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1" w:rsidRDefault="00D907BF">
      <w:bookmarkStart w:id="0" w:name="_GoBack"/>
      <w:r w:rsidRPr="00D907BF">
        <w:t xml:space="preserve">Автомобили=пробки, к </w:t>
      </w:r>
      <w:r w:rsidR="007E0286" w:rsidRPr="00D907BF">
        <w:t>сожалению,</w:t>
      </w:r>
      <w:r w:rsidRPr="00D907BF">
        <w:t xml:space="preserve"> это уравнение становится все более обычным для автолюбителей. И с каждым днем увеличивается </w:t>
      </w:r>
      <w:r w:rsidR="007E0286" w:rsidRPr="00D907BF">
        <w:t>время,</w:t>
      </w:r>
      <w:r w:rsidRPr="00D907BF">
        <w:t xml:space="preserve"> проведенное за рулем, учитывая этот фактор, мы стараемся сделать жизнь "любителей кол</w:t>
      </w:r>
      <w:r w:rsidR="007E0286">
        <w:t xml:space="preserve">ес" более комфортной. Прилипало </w:t>
      </w:r>
      <w:r w:rsidRPr="00D907BF">
        <w:t xml:space="preserve"> </w:t>
      </w:r>
      <w:r w:rsidR="007E0286">
        <w:t xml:space="preserve">«Я люблю ГИБДД», </w:t>
      </w:r>
      <w:r w:rsidRPr="00D907BF">
        <w:t>благодаря своей липкой, не оставляющей следов</w:t>
      </w:r>
      <w:r w:rsidR="007E0286">
        <w:t xml:space="preserve"> поверхности</w:t>
      </w:r>
      <w:r w:rsidRPr="00D907BF">
        <w:t>,</w:t>
      </w:r>
      <w:r w:rsidR="007E0286">
        <w:t xml:space="preserve"> </w:t>
      </w:r>
      <w:r w:rsidRPr="00D907BF">
        <w:t xml:space="preserve"> </w:t>
      </w:r>
      <w:r w:rsidR="007E0286">
        <w:t>станет универсальным держателем для телефона, навигатора, мелочи, ручки и прочих неустойчивых предметов</w:t>
      </w:r>
      <w:r w:rsidRPr="00D907BF">
        <w:t xml:space="preserve">. Этот интересный и полезный подарок, обладает </w:t>
      </w:r>
      <w:r w:rsidR="007E0286">
        <w:t xml:space="preserve">к тому же </w:t>
      </w:r>
      <w:r w:rsidRPr="00D907BF">
        <w:t>ярким и индивидуальным дизайном, он одинаково полезен, как для мужчины, так и для женщины, любого возраста и статуса.</w:t>
      </w:r>
      <w:r w:rsidR="007E0286">
        <w:t xml:space="preserve"> МЫ за комфортную жизнь в машине</w:t>
      </w:r>
      <w:bookmarkEnd w:id="0"/>
      <w:r w:rsidR="007E0286">
        <w:t xml:space="preserve"> </w:t>
      </w:r>
      <w:r w:rsidR="007E0286">
        <w:sym w:font="Wingdings" w:char="F04A"/>
      </w:r>
    </w:p>
    <w:sectPr w:rsidR="0068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C7"/>
    <w:rsid w:val="002F65B0"/>
    <w:rsid w:val="00493E7A"/>
    <w:rsid w:val="006F3284"/>
    <w:rsid w:val="007E0286"/>
    <w:rsid w:val="00C96EC7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</dc:creator>
  <cp:keywords/>
  <dc:description/>
  <cp:lastModifiedBy>Nil</cp:lastModifiedBy>
  <cp:revision>3</cp:revision>
  <dcterms:created xsi:type="dcterms:W3CDTF">2012-12-01T21:52:00Z</dcterms:created>
  <dcterms:modified xsi:type="dcterms:W3CDTF">2012-12-02T14:15:00Z</dcterms:modified>
</cp:coreProperties>
</file>